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E6" w:rsidRPr="00F670E6" w:rsidRDefault="00F670E6" w:rsidP="004D2088">
      <w:pPr>
        <w:rPr>
          <w:b/>
          <w:u w:val="single"/>
        </w:rPr>
      </w:pPr>
      <w:r w:rsidRPr="00F670E6">
        <w:rPr>
          <w:b/>
          <w:u w:val="single"/>
        </w:rPr>
        <w:t>A New Nation</w:t>
      </w:r>
      <w:r w:rsidRPr="00F670E6">
        <w:rPr>
          <w:b/>
          <w:u w:val="single"/>
        </w:rPr>
        <w:tab/>
      </w:r>
    </w:p>
    <w:p w:rsidR="004D2088" w:rsidRDefault="004D2088" w:rsidP="004D2088">
      <w:r w:rsidRPr="004D2088">
        <w:t>C</w:t>
      </w:r>
      <w:r>
        <w:t>h</w:t>
      </w:r>
      <w:r w:rsidRPr="004D2088">
        <w:t>. 2 Sec. 3 &amp; 4</w:t>
      </w:r>
    </w:p>
    <w:p w:rsidR="004D2088" w:rsidRDefault="004D2088"/>
    <w:p w:rsidR="004D2088" w:rsidRPr="004D2088" w:rsidRDefault="004D2088">
      <w:pPr>
        <w:rPr>
          <w:b/>
        </w:rPr>
      </w:pPr>
      <w:r w:rsidRPr="004D2088">
        <w:rPr>
          <w:b/>
        </w:rPr>
        <w:t>What weaknesses in the Articles of Confederation made a lasting government impossible?</w:t>
      </w:r>
    </w:p>
    <w:p w:rsidR="004D2088" w:rsidRDefault="004D2088">
      <w:r>
        <w:t xml:space="preserve">-Lacked key powers- </w:t>
      </w:r>
      <w:r w:rsidR="00DF65A9">
        <w:t>________________________________________________________________________</w:t>
      </w:r>
    </w:p>
    <w:p w:rsidR="004D2088" w:rsidRDefault="004D2088">
      <w:r>
        <w:t>-</w:t>
      </w:r>
      <w:r w:rsidR="00DF65A9">
        <w:t>_________________________________________________________________________________________</w:t>
      </w:r>
    </w:p>
    <w:p w:rsidR="004D2088" w:rsidRDefault="004D2088">
      <w:r>
        <w:t>-9 of 13</w:t>
      </w:r>
      <w:r w:rsidR="00DF65A9">
        <w:t xml:space="preserve"> ___________________________________________________________________________________</w:t>
      </w:r>
    </w:p>
    <w:p w:rsidR="004D2088" w:rsidRDefault="004D2088">
      <w:r>
        <w:t>-The articles could only be changed</w:t>
      </w:r>
      <w:r w:rsidR="00DF65A9">
        <w:t>_____________________________________________________________</w:t>
      </w:r>
    </w:p>
    <w:p w:rsidR="004D2088" w:rsidRDefault="004D2088"/>
    <w:p w:rsidR="00000000" w:rsidRPr="004D2088" w:rsidRDefault="004D2088" w:rsidP="004D2088">
      <w:r w:rsidRPr="004D2088">
        <w:t>The Second Continental Congress had to create an official national government.</w:t>
      </w:r>
    </w:p>
    <w:p w:rsidR="00000000" w:rsidRPr="004D2088" w:rsidRDefault="004D2088" w:rsidP="004D2088">
      <w:r w:rsidRPr="004D2088">
        <w:t xml:space="preserve">The Articles created a single unit of government, the </w:t>
      </w:r>
      <w:r w:rsidR="00DF65A9">
        <w:t>__________________________</w:t>
      </w:r>
      <w:r w:rsidRPr="004D2088">
        <w:t>.</w:t>
      </w:r>
    </w:p>
    <w:p w:rsidR="00000000" w:rsidRPr="004D2088" w:rsidRDefault="00DF65A9" w:rsidP="004D2088">
      <w:pPr>
        <w:ind w:firstLine="720"/>
      </w:pPr>
      <w:r>
        <w:t>________________________</w:t>
      </w:r>
      <w:r w:rsidR="004D2088" w:rsidRPr="004D2088">
        <w:t xml:space="preserve"> in structure, with each states electing its delegates each year. </w:t>
      </w:r>
    </w:p>
    <w:p w:rsidR="00000000" w:rsidRPr="004D2088" w:rsidRDefault="004D2088" w:rsidP="004D2088">
      <w:pPr>
        <w:ind w:firstLine="720"/>
      </w:pPr>
      <w:r w:rsidRPr="004D2088">
        <w:t xml:space="preserve">Each state delegation had </w:t>
      </w:r>
      <w:r w:rsidR="00DF65A9">
        <w:t>______</w:t>
      </w:r>
      <w:r w:rsidRPr="004D2088">
        <w:t xml:space="preserve"> vote in Congress.</w:t>
      </w:r>
    </w:p>
    <w:p w:rsidR="00000000" w:rsidRPr="004D2088" w:rsidRDefault="004D2088" w:rsidP="00DF65A9">
      <w:pPr>
        <w:ind w:firstLine="720"/>
      </w:pPr>
      <w:r w:rsidRPr="004D2088">
        <w:t xml:space="preserve">The national government had no </w:t>
      </w:r>
      <w:r w:rsidR="00DF65A9">
        <w:t>________________________________________________________</w:t>
      </w:r>
    </w:p>
    <w:p w:rsidR="00000000" w:rsidRPr="004D2088" w:rsidRDefault="004D2088" w:rsidP="00DF65A9">
      <w:pPr>
        <w:ind w:left="1800"/>
      </w:pPr>
      <w:r w:rsidRPr="004D2088">
        <w:t>Special congressional committees exercised executive and judicial functions.</w:t>
      </w:r>
    </w:p>
    <w:p w:rsidR="00000000" w:rsidRPr="004D2088" w:rsidRDefault="004D2088" w:rsidP="00DF65A9">
      <w:pPr>
        <w:ind w:left="1800"/>
      </w:pPr>
      <w:r w:rsidRPr="004D2088">
        <w:t xml:space="preserve">Each year Congress would elect a </w:t>
      </w:r>
      <w:r w:rsidR="00DF65A9">
        <w:t>______________________________________________</w:t>
      </w:r>
    </w:p>
    <w:p w:rsidR="004D2088" w:rsidRDefault="004D2088"/>
    <w:p w:rsidR="004D2088" w:rsidRPr="00DF65A9" w:rsidRDefault="004D2088">
      <w:pPr>
        <w:rPr>
          <w:b/>
        </w:rPr>
      </w:pPr>
      <w:r w:rsidRPr="00DF65A9">
        <w:rPr>
          <w:b/>
        </w:rPr>
        <w:t>What powers did Congress hold under the Articles of Confederation?</w:t>
      </w:r>
      <w:r w:rsidR="00DF65A9">
        <w:rPr>
          <w:b/>
        </w:rPr>
        <w:t xml:space="preserve"> (5 things)</w:t>
      </w:r>
    </w:p>
    <w:p w:rsidR="00000000" w:rsidRPr="004D2088" w:rsidRDefault="00DF65A9" w:rsidP="004D2088">
      <w:pPr>
        <w:numPr>
          <w:ilvl w:val="1"/>
          <w:numId w:val="3"/>
        </w:numPr>
      </w:pPr>
      <w:r>
        <w:t>____________________________________________________________________________</w:t>
      </w:r>
    </w:p>
    <w:p w:rsidR="00DF65A9" w:rsidRPr="004D2088" w:rsidRDefault="00DF65A9" w:rsidP="00DF65A9">
      <w:pPr>
        <w:numPr>
          <w:ilvl w:val="1"/>
          <w:numId w:val="3"/>
        </w:numPr>
      </w:pPr>
      <w:r>
        <w:t>____________________________________________________________________________</w:t>
      </w:r>
    </w:p>
    <w:p w:rsidR="00DF65A9" w:rsidRPr="004D2088" w:rsidRDefault="00DF65A9" w:rsidP="00DF65A9">
      <w:pPr>
        <w:numPr>
          <w:ilvl w:val="1"/>
          <w:numId w:val="3"/>
        </w:numPr>
      </w:pPr>
      <w:r>
        <w:t>____________________________________________________________________________</w:t>
      </w:r>
    </w:p>
    <w:p w:rsidR="00DF65A9" w:rsidRPr="004D2088" w:rsidRDefault="00DF65A9" w:rsidP="00DF65A9">
      <w:pPr>
        <w:numPr>
          <w:ilvl w:val="1"/>
          <w:numId w:val="3"/>
        </w:numPr>
      </w:pPr>
      <w:r>
        <w:t>____________________________________________________________________________</w:t>
      </w:r>
    </w:p>
    <w:p w:rsidR="00DF65A9" w:rsidRPr="004D2088" w:rsidRDefault="00DF65A9" w:rsidP="00DF65A9">
      <w:pPr>
        <w:numPr>
          <w:ilvl w:val="1"/>
          <w:numId w:val="3"/>
        </w:numPr>
      </w:pPr>
      <w:r>
        <w:t>____________________________________________________________________________</w:t>
      </w:r>
    </w:p>
    <w:p w:rsidR="004D2088" w:rsidRDefault="004D2088"/>
    <w:p w:rsidR="004D2088" w:rsidRPr="00DF65A9" w:rsidRDefault="004D2088">
      <w:pPr>
        <w:rPr>
          <w:b/>
        </w:rPr>
      </w:pPr>
      <w:r w:rsidRPr="00DF65A9">
        <w:rPr>
          <w:b/>
        </w:rPr>
        <w:t xml:space="preserve">Under the </w:t>
      </w:r>
      <w:r w:rsidR="00DF65A9" w:rsidRPr="00DF65A9">
        <w:rPr>
          <w:b/>
        </w:rPr>
        <w:t>A</w:t>
      </w:r>
      <w:r w:rsidRPr="00DF65A9">
        <w:rPr>
          <w:b/>
        </w:rPr>
        <w:t>.</w:t>
      </w:r>
      <w:r w:rsidR="00DF65A9" w:rsidRPr="00DF65A9">
        <w:rPr>
          <w:b/>
        </w:rPr>
        <w:t>O</w:t>
      </w:r>
      <w:r w:rsidRPr="00DF65A9">
        <w:rPr>
          <w:b/>
        </w:rPr>
        <w:t>.</w:t>
      </w:r>
      <w:r w:rsidR="00DF65A9" w:rsidRPr="00DF65A9">
        <w:rPr>
          <w:b/>
        </w:rPr>
        <w:t>C</w:t>
      </w:r>
      <w:r w:rsidRPr="00DF65A9">
        <w:rPr>
          <w:b/>
        </w:rPr>
        <w:t>.</w:t>
      </w:r>
      <w:r w:rsidR="00DF65A9" w:rsidRPr="00DF65A9">
        <w:rPr>
          <w:b/>
        </w:rPr>
        <w:t>, s</w:t>
      </w:r>
      <w:r w:rsidRPr="00DF65A9">
        <w:rPr>
          <w:b/>
        </w:rPr>
        <w:t>tates promised to:</w:t>
      </w:r>
    </w:p>
    <w:p w:rsidR="00000000" w:rsidRPr="004D2088" w:rsidRDefault="004D2088" w:rsidP="004D2088">
      <w:pPr>
        <w:numPr>
          <w:ilvl w:val="1"/>
          <w:numId w:val="4"/>
        </w:numPr>
      </w:pPr>
      <w:r w:rsidRPr="004D2088">
        <w:t xml:space="preserve">Obey the </w:t>
      </w:r>
      <w:r w:rsidR="00DF65A9">
        <w:t>_______________________________</w:t>
      </w:r>
    </w:p>
    <w:p w:rsidR="00000000" w:rsidRPr="004D2088" w:rsidRDefault="004D2088" w:rsidP="004D2088">
      <w:pPr>
        <w:numPr>
          <w:ilvl w:val="1"/>
          <w:numId w:val="4"/>
        </w:numPr>
      </w:pPr>
      <w:r w:rsidRPr="004D2088">
        <w:t xml:space="preserve">Provide </w:t>
      </w:r>
      <w:r w:rsidR="00DF65A9">
        <w:t>__________________________________________________</w:t>
      </w:r>
      <w:r w:rsidRPr="004D2088">
        <w:t xml:space="preserve"> </w:t>
      </w:r>
    </w:p>
    <w:p w:rsidR="00000000" w:rsidRPr="004D2088" w:rsidRDefault="004D2088" w:rsidP="004D2088">
      <w:pPr>
        <w:numPr>
          <w:ilvl w:val="1"/>
          <w:numId w:val="4"/>
        </w:numPr>
      </w:pPr>
      <w:r w:rsidRPr="004D2088">
        <w:t xml:space="preserve">Respect the laws and court rulings of </w:t>
      </w:r>
      <w:r w:rsidR="00DF65A9">
        <w:t>______________________________________________</w:t>
      </w:r>
    </w:p>
    <w:p w:rsidR="00000000" w:rsidRPr="004D2088" w:rsidRDefault="004D2088" w:rsidP="004D2088">
      <w:pPr>
        <w:numPr>
          <w:ilvl w:val="1"/>
          <w:numId w:val="4"/>
        </w:numPr>
      </w:pPr>
      <w:r w:rsidRPr="004D2088">
        <w:t xml:space="preserve">Allow </w:t>
      </w:r>
      <w:r w:rsidR="00DF65A9">
        <w:t>________________________________________________</w:t>
      </w:r>
      <w:r w:rsidRPr="004D2088">
        <w:t xml:space="preserve"> among states</w:t>
      </w:r>
    </w:p>
    <w:p w:rsidR="00000000" w:rsidRPr="004D2088" w:rsidRDefault="004D2088" w:rsidP="004D2088">
      <w:pPr>
        <w:numPr>
          <w:ilvl w:val="1"/>
          <w:numId w:val="4"/>
        </w:numPr>
      </w:pPr>
      <w:r w:rsidRPr="004D2088">
        <w:t xml:space="preserve">Submit interstate disputes to </w:t>
      </w:r>
      <w:r w:rsidR="00DF65A9">
        <w:t>______________________________</w:t>
      </w:r>
    </w:p>
    <w:p w:rsidR="00000000" w:rsidRPr="004D2088" w:rsidRDefault="004D2088" w:rsidP="004D2088">
      <w:pPr>
        <w:numPr>
          <w:ilvl w:val="1"/>
          <w:numId w:val="4"/>
        </w:numPr>
      </w:pPr>
      <w:r w:rsidRPr="004D2088">
        <w:t xml:space="preserve">Turn over </w:t>
      </w:r>
      <w:r w:rsidR="00DF65A9">
        <w:t>_______________________________</w:t>
      </w:r>
      <w:r w:rsidRPr="004D2088">
        <w:t xml:space="preserve"> from other states</w:t>
      </w:r>
    </w:p>
    <w:p w:rsidR="00000000" w:rsidRPr="004D2088" w:rsidRDefault="004D2088" w:rsidP="00DF65A9">
      <w:pPr>
        <w:ind w:firstLine="720"/>
      </w:pPr>
      <w:r w:rsidRPr="004D2088">
        <w:t xml:space="preserve">The </w:t>
      </w:r>
      <w:r w:rsidR="00DF65A9">
        <w:t>_________________________</w:t>
      </w:r>
      <w:r w:rsidRPr="004D2088">
        <w:t xml:space="preserve"> kept all powers not given to Congress.</w:t>
      </w:r>
    </w:p>
    <w:p w:rsidR="004D2088" w:rsidRDefault="004D2088"/>
    <w:p w:rsidR="004D2088" w:rsidRPr="009B52D8" w:rsidRDefault="00DF65A9">
      <w:pPr>
        <w:rPr>
          <w:b/>
        </w:rPr>
      </w:pPr>
      <w:r w:rsidRPr="009B52D8">
        <w:rPr>
          <w:b/>
        </w:rPr>
        <w:t>Weaknesses of the A.O.C</w:t>
      </w:r>
      <w:r w:rsidR="004D2088" w:rsidRPr="009B52D8">
        <w:rPr>
          <w:b/>
        </w:rPr>
        <w:t>.</w:t>
      </w:r>
    </w:p>
    <w:p w:rsidR="00000000" w:rsidRPr="004D2088" w:rsidRDefault="004D2088" w:rsidP="004D2088">
      <w:pPr>
        <w:numPr>
          <w:ilvl w:val="0"/>
          <w:numId w:val="5"/>
        </w:numPr>
      </w:pPr>
      <w:r w:rsidRPr="004D2088">
        <w:t xml:space="preserve">Only a </w:t>
      </w:r>
      <w:r w:rsidRPr="004D2088">
        <w:rPr>
          <w:b/>
          <w:bCs/>
        </w:rPr>
        <w:t>“</w:t>
      </w:r>
      <w:r w:rsidR="00DF65A9">
        <w:rPr>
          <w:b/>
          <w:bCs/>
        </w:rPr>
        <w:t>______________________________________________________________</w:t>
      </w:r>
      <w:r w:rsidRPr="004D2088">
        <w:rPr>
          <w:b/>
          <w:bCs/>
        </w:rPr>
        <w:t>”</w:t>
      </w:r>
      <w:r w:rsidRPr="004D2088">
        <w:t xml:space="preserve"> among States</w:t>
      </w:r>
    </w:p>
    <w:p w:rsidR="00000000" w:rsidRPr="004D2088" w:rsidRDefault="00DF65A9" w:rsidP="004D2088">
      <w:pPr>
        <w:numPr>
          <w:ilvl w:val="0"/>
          <w:numId w:val="5"/>
        </w:numPr>
      </w:pPr>
      <w:r>
        <w:rPr>
          <w:b/>
          <w:bCs/>
        </w:rPr>
        <w:t>_______________________________________________________</w:t>
      </w:r>
      <w:r w:rsidR="004D2088" w:rsidRPr="004D2088">
        <w:t xml:space="preserve"> for each State, regardless of size</w:t>
      </w:r>
    </w:p>
    <w:p w:rsidR="00000000" w:rsidRPr="004D2088" w:rsidRDefault="004D2088" w:rsidP="004D2088">
      <w:pPr>
        <w:numPr>
          <w:ilvl w:val="0"/>
          <w:numId w:val="5"/>
        </w:numPr>
      </w:pPr>
      <w:r w:rsidRPr="004D2088">
        <w:t xml:space="preserve">Congress </w:t>
      </w:r>
      <w:r w:rsidR="00DF65A9">
        <w:rPr>
          <w:b/>
          <w:bCs/>
        </w:rPr>
        <w:t>__________________________________________________________________________</w:t>
      </w:r>
      <w:r w:rsidRPr="004D2088">
        <w:t xml:space="preserve"> </w:t>
      </w:r>
    </w:p>
    <w:p w:rsidR="00000000" w:rsidRPr="004D2088" w:rsidRDefault="004D2088" w:rsidP="004D2088">
      <w:pPr>
        <w:numPr>
          <w:ilvl w:val="0"/>
          <w:numId w:val="5"/>
        </w:numPr>
      </w:pPr>
      <w:r w:rsidRPr="004D2088">
        <w:t xml:space="preserve">Congress </w:t>
      </w:r>
      <w:r w:rsidR="00DF65A9">
        <w:rPr>
          <w:b/>
          <w:bCs/>
        </w:rPr>
        <w:t>__________________________________________________________________________</w:t>
      </w:r>
    </w:p>
    <w:p w:rsidR="00000000" w:rsidRPr="004D2088" w:rsidRDefault="00DF65A9" w:rsidP="004D2088">
      <w:pPr>
        <w:numPr>
          <w:ilvl w:val="0"/>
          <w:numId w:val="5"/>
        </w:numPr>
      </w:pPr>
      <w:r>
        <w:rPr>
          <w:b/>
          <w:bCs/>
        </w:rPr>
        <w:t>____________________________________________________________</w:t>
      </w:r>
      <w:r w:rsidR="004D2088" w:rsidRPr="004D2088">
        <w:t xml:space="preserve"> to enforce acts of Congress</w:t>
      </w:r>
    </w:p>
    <w:p w:rsidR="00000000" w:rsidRPr="004D2088" w:rsidRDefault="00DF65A9" w:rsidP="004D2088">
      <w:pPr>
        <w:numPr>
          <w:ilvl w:val="0"/>
          <w:numId w:val="5"/>
        </w:numPr>
      </w:pPr>
      <w:r>
        <w:rPr>
          <w:b/>
          <w:bCs/>
        </w:rPr>
        <w:t>__________________________________________________________________________________</w:t>
      </w:r>
    </w:p>
    <w:p w:rsidR="00000000" w:rsidRPr="004D2088" w:rsidRDefault="004D2088" w:rsidP="004D2088">
      <w:pPr>
        <w:numPr>
          <w:ilvl w:val="0"/>
          <w:numId w:val="5"/>
        </w:numPr>
      </w:pPr>
      <w:r w:rsidRPr="004D2088">
        <w:t xml:space="preserve">Amendments required </w:t>
      </w:r>
      <w:r w:rsidR="00DF65A9">
        <w:rPr>
          <w:b/>
          <w:bCs/>
        </w:rPr>
        <w:t>________________________________________________________________</w:t>
      </w:r>
    </w:p>
    <w:p w:rsidR="00000000" w:rsidRPr="004D2088" w:rsidRDefault="004D2088" w:rsidP="004D2088">
      <w:pPr>
        <w:numPr>
          <w:ilvl w:val="0"/>
          <w:numId w:val="5"/>
        </w:numPr>
      </w:pPr>
      <w:r w:rsidRPr="004D2088">
        <w:t xml:space="preserve">A </w:t>
      </w:r>
      <w:r w:rsidR="00DF65A9">
        <w:rPr>
          <w:b/>
          <w:bCs/>
        </w:rPr>
        <w:t>_______________________________________________________________</w:t>
      </w:r>
      <w:r w:rsidRPr="004D2088">
        <w:t xml:space="preserve"> required to pass laws.</w:t>
      </w:r>
    </w:p>
    <w:p w:rsidR="004D2088" w:rsidRDefault="004D2088"/>
    <w:p w:rsidR="004D2088" w:rsidRDefault="004D2088"/>
    <w:p w:rsidR="004D2088" w:rsidRPr="009B52D8" w:rsidRDefault="004D2088">
      <w:pPr>
        <w:rPr>
          <w:b/>
        </w:rPr>
      </w:pPr>
      <w:r w:rsidRPr="009B52D8">
        <w:rPr>
          <w:b/>
        </w:rPr>
        <w:t>Problems</w:t>
      </w:r>
    </w:p>
    <w:p w:rsidR="00000000" w:rsidRPr="004D2088" w:rsidRDefault="004D2088" w:rsidP="004D2088">
      <w:pPr>
        <w:numPr>
          <w:ilvl w:val="0"/>
          <w:numId w:val="6"/>
        </w:numPr>
      </w:pPr>
      <w:r w:rsidRPr="004D2088">
        <w:t>After the end of the Revolutionary War, states stopped cooperating</w:t>
      </w:r>
    </w:p>
    <w:p w:rsidR="00000000" w:rsidRPr="004D2088" w:rsidRDefault="009B52D8" w:rsidP="004D2088">
      <w:pPr>
        <w:numPr>
          <w:ilvl w:val="1"/>
          <w:numId w:val="6"/>
        </w:numPr>
      </w:pPr>
      <w:r>
        <w:t>______________________________________________________________________________</w:t>
      </w:r>
    </w:p>
    <w:p w:rsidR="009B52D8" w:rsidRPr="004D2088" w:rsidRDefault="009B52D8" w:rsidP="009B52D8">
      <w:pPr>
        <w:numPr>
          <w:ilvl w:val="1"/>
          <w:numId w:val="6"/>
        </w:numPr>
      </w:pPr>
      <w:r>
        <w:t>______________________________________________________________________________</w:t>
      </w:r>
    </w:p>
    <w:p w:rsidR="009B52D8" w:rsidRPr="004D2088" w:rsidRDefault="009B52D8" w:rsidP="009B52D8">
      <w:pPr>
        <w:numPr>
          <w:ilvl w:val="1"/>
          <w:numId w:val="6"/>
        </w:numPr>
      </w:pPr>
      <w:r>
        <w:t>______________________________________________________________________________</w:t>
      </w:r>
    </w:p>
    <w:p w:rsidR="009B52D8" w:rsidRPr="004D2088" w:rsidRDefault="009B52D8" w:rsidP="009B52D8">
      <w:pPr>
        <w:numPr>
          <w:ilvl w:val="1"/>
          <w:numId w:val="6"/>
        </w:numPr>
      </w:pPr>
      <w:r>
        <w:t>______________________________________________________________________________</w:t>
      </w:r>
    </w:p>
    <w:p w:rsidR="009B52D8" w:rsidRPr="004D2088" w:rsidRDefault="009B52D8" w:rsidP="009B52D8">
      <w:pPr>
        <w:numPr>
          <w:ilvl w:val="1"/>
          <w:numId w:val="6"/>
        </w:numPr>
      </w:pPr>
      <w:r>
        <w:t>______________________________________________________________________________</w:t>
      </w:r>
    </w:p>
    <w:p w:rsidR="009B52D8" w:rsidRDefault="009B52D8" w:rsidP="009B52D8">
      <w:pPr>
        <w:ind w:left="720"/>
      </w:pPr>
    </w:p>
    <w:p w:rsidR="00000000" w:rsidRPr="004D2088" w:rsidRDefault="004D2088" w:rsidP="009B52D8">
      <w:bookmarkStart w:id="0" w:name="_GoBack"/>
      <w:bookmarkEnd w:id="0"/>
      <w:r w:rsidRPr="004D2088">
        <w:lastRenderedPageBreak/>
        <w:t>The economies of many states struggled as a result of all the bickering and poor planning.</w:t>
      </w:r>
    </w:p>
    <w:p w:rsidR="00000000" w:rsidRPr="004D2088" w:rsidRDefault="004D2088" w:rsidP="009B52D8">
      <w:r w:rsidRPr="004D2088">
        <w:t xml:space="preserve">The economic crisis led to </w:t>
      </w:r>
      <w:r w:rsidR="009B52D8">
        <w:t>_______________________________________________</w:t>
      </w:r>
      <w:r w:rsidRPr="004D2088">
        <w:t xml:space="preserve"> in Massachusetts.</w:t>
      </w:r>
    </w:p>
    <w:p w:rsidR="00000000" w:rsidRPr="004D2088" w:rsidRDefault="004D2088" w:rsidP="009B52D8">
      <w:pPr>
        <w:ind w:firstLine="720"/>
      </w:pPr>
      <w:r w:rsidRPr="004D2088">
        <w:t xml:space="preserve">Farmers lost land when they couldn’t pay </w:t>
      </w:r>
      <w:r w:rsidR="009B52D8">
        <w:t>_________________________________________________</w:t>
      </w:r>
    </w:p>
    <w:p w:rsidR="00000000" w:rsidRPr="004D2088" w:rsidRDefault="004D2088" w:rsidP="009B52D8">
      <w:r w:rsidRPr="004D2088">
        <w:t>In 1786, former revolutionary officer, Daniel Shays led an armed uprising of farmers.</w:t>
      </w:r>
    </w:p>
    <w:p w:rsidR="004D2088" w:rsidRDefault="004D2088" w:rsidP="009B52D8"/>
    <w:p w:rsidR="00000000" w:rsidRPr="004D2088" w:rsidRDefault="004D2088" w:rsidP="009B52D8">
      <w:r w:rsidRPr="004D2088">
        <w:t xml:space="preserve">The call went out for a stronger, more effective </w:t>
      </w:r>
      <w:r w:rsidR="009B52D8">
        <w:t>__________________________________________________</w:t>
      </w:r>
    </w:p>
    <w:p w:rsidR="00000000" w:rsidRPr="004D2088" w:rsidRDefault="004D2088" w:rsidP="009B52D8">
      <w:r w:rsidRPr="004D2088">
        <w:t>The First and Second Continental Congresses met at Philadelphia.</w:t>
      </w:r>
    </w:p>
    <w:p w:rsidR="00000000" w:rsidRPr="004D2088" w:rsidRDefault="004D2088" w:rsidP="009B52D8">
      <w:r w:rsidRPr="004D2088">
        <w:t xml:space="preserve">Instead of revising the Articles, </w:t>
      </w:r>
      <w:r w:rsidR="009B52D8">
        <w:t>_______________________________________________________________</w:t>
      </w:r>
    </w:p>
    <w:p w:rsidR="004D2088" w:rsidRDefault="004D2088"/>
    <w:p w:rsidR="004D2088" w:rsidRPr="009B52D8" w:rsidRDefault="004D2088">
      <w:pPr>
        <w:rPr>
          <w:b/>
        </w:rPr>
      </w:pPr>
      <w:r w:rsidRPr="009B52D8">
        <w:rPr>
          <w:b/>
        </w:rPr>
        <w:t>The Framers</w:t>
      </w:r>
    </w:p>
    <w:p w:rsidR="00000000" w:rsidRPr="004D2088" w:rsidRDefault="004D2088" w:rsidP="009B52D8">
      <w:pPr>
        <w:ind w:left="360"/>
      </w:pPr>
      <w:r w:rsidRPr="004D2088">
        <w:t>The Constitutional Convention began on May 25, 1787, with 55 delegates.</w:t>
      </w:r>
    </w:p>
    <w:p w:rsidR="00000000" w:rsidRPr="004D2088" w:rsidRDefault="004D2088" w:rsidP="009B52D8">
      <w:pPr>
        <w:ind w:left="360"/>
      </w:pPr>
      <w:r w:rsidRPr="004D2088">
        <w:t>These individuals, called the Framers, came from many backgrounds:</w:t>
      </w:r>
    </w:p>
    <w:p w:rsidR="00000000" w:rsidRPr="004D2088" w:rsidRDefault="004D2088" w:rsidP="009B52D8">
      <w:pPr>
        <w:ind w:left="360"/>
      </w:pPr>
      <w:r w:rsidRPr="004D2088">
        <w:t>The Framers elected George Washington as president of the convention and set up procedural rules.</w:t>
      </w:r>
    </w:p>
    <w:p w:rsidR="009B52D8" w:rsidRPr="004D2088" w:rsidRDefault="009B52D8" w:rsidP="009B52D8">
      <w:pPr>
        <w:numPr>
          <w:ilvl w:val="0"/>
          <w:numId w:val="16"/>
        </w:numPr>
      </w:pPr>
      <w:r>
        <w:t>______________________________________________________________________________</w:t>
      </w:r>
    </w:p>
    <w:p w:rsidR="009B52D8" w:rsidRPr="004D2088" w:rsidRDefault="009B52D8" w:rsidP="009B52D8">
      <w:pPr>
        <w:numPr>
          <w:ilvl w:val="0"/>
          <w:numId w:val="16"/>
        </w:numPr>
      </w:pPr>
      <w:r>
        <w:t>______________________________________________________________________________</w:t>
      </w:r>
    </w:p>
    <w:p w:rsidR="009B52D8" w:rsidRPr="004D2088" w:rsidRDefault="009B52D8" w:rsidP="009B52D8">
      <w:pPr>
        <w:numPr>
          <w:ilvl w:val="0"/>
          <w:numId w:val="16"/>
        </w:numPr>
      </w:pPr>
      <w:r>
        <w:t>______________________________________________________________________________</w:t>
      </w:r>
    </w:p>
    <w:p w:rsidR="004D2088" w:rsidRDefault="004D2088"/>
    <w:p w:rsidR="00000000" w:rsidRDefault="004D2088" w:rsidP="009B52D8">
      <w:r w:rsidRPr="004D2088">
        <w:t xml:space="preserve">Then, on May 30th, the Framers made their biggest decision: </w:t>
      </w:r>
      <w:r w:rsidR="009B52D8">
        <w:t xml:space="preserve"> </w:t>
      </w:r>
    </w:p>
    <w:p w:rsidR="009B52D8" w:rsidRDefault="009B52D8" w:rsidP="009B52D8"/>
    <w:p w:rsidR="009B52D8" w:rsidRPr="004D2088" w:rsidRDefault="009B52D8" w:rsidP="009B52D8"/>
    <w:p w:rsidR="004D2088" w:rsidRDefault="004D2088"/>
    <w:p w:rsidR="004D2088" w:rsidRPr="009B52D8" w:rsidRDefault="004D2088" w:rsidP="004D2088">
      <w:pPr>
        <w:rPr>
          <w:b/>
        </w:rPr>
      </w:pPr>
      <w:r w:rsidRPr="009B52D8">
        <w:rPr>
          <w:b/>
        </w:rPr>
        <w:t>Virginia Plan</w:t>
      </w:r>
    </w:p>
    <w:p w:rsidR="00000000" w:rsidRPr="004D2088" w:rsidRDefault="004D2088" w:rsidP="009B52D8">
      <w:pPr>
        <w:ind w:firstLine="720"/>
      </w:pPr>
      <w:r w:rsidRPr="004D2088">
        <w:t xml:space="preserve">This plan called for a government with a </w:t>
      </w:r>
      <w:r w:rsidR="009B52D8">
        <w:t>__________________________________________________</w:t>
      </w:r>
      <w:r w:rsidRPr="004D2088">
        <w:t>.</w:t>
      </w:r>
    </w:p>
    <w:p w:rsidR="00000000" w:rsidRPr="004D2088" w:rsidRDefault="004D2088" w:rsidP="004D2088">
      <w:pPr>
        <w:numPr>
          <w:ilvl w:val="1"/>
          <w:numId w:val="11"/>
        </w:numPr>
      </w:pPr>
      <w:r w:rsidRPr="004D2088">
        <w:t xml:space="preserve">Congress would have </w:t>
      </w:r>
      <w:r w:rsidR="009B52D8">
        <w:t>_________</w:t>
      </w:r>
      <w:r w:rsidRPr="004D2088">
        <w:t xml:space="preserve"> houses</w:t>
      </w:r>
    </w:p>
    <w:p w:rsidR="00000000" w:rsidRPr="004D2088" w:rsidRDefault="004D2088" w:rsidP="004D2088">
      <w:pPr>
        <w:numPr>
          <w:ilvl w:val="1"/>
          <w:numId w:val="11"/>
        </w:numPr>
      </w:pPr>
      <w:r w:rsidRPr="004D2088">
        <w:t xml:space="preserve">Congress would have </w:t>
      </w:r>
      <w:r w:rsidR="009B52D8">
        <w:t>_________</w:t>
      </w:r>
      <w:r w:rsidRPr="004D2088">
        <w:t xml:space="preserve"> power than it had under the Articles.</w:t>
      </w:r>
    </w:p>
    <w:p w:rsidR="00000000" w:rsidRPr="004D2088" w:rsidRDefault="004D2088" w:rsidP="004D2088">
      <w:pPr>
        <w:numPr>
          <w:ilvl w:val="1"/>
          <w:numId w:val="11"/>
        </w:numPr>
      </w:pPr>
      <w:r w:rsidRPr="004D2088">
        <w:t xml:space="preserve">The members of Congress would elect </w:t>
      </w:r>
      <w:r w:rsidR="009B52D8">
        <w:t>______________________________________________</w:t>
      </w:r>
      <w:r w:rsidRPr="004D2088">
        <w:t>.</w:t>
      </w:r>
    </w:p>
    <w:p w:rsidR="004D2088" w:rsidRDefault="004D2088"/>
    <w:p w:rsidR="004D2088" w:rsidRPr="009B52D8" w:rsidRDefault="004D2088" w:rsidP="004D2088">
      <w:pPr>
        <w:rPr>
          <w:b/>
        </w:rPr>
      </w:pPr>
      <w:r w:rsidRPr="009B52D8">
        <w:rPr>
          <w:b/>
        </w:rPr>
        <w:t>New Jersey Plan</w:t>
      </w:r>
    </w:p>
    <w:p w:rsidR="00000000" w:rsidRPr="004D2088" w:rsidRDefault="009B52D8" w:rsidP="009B52D8">
      <w:pPr>
        <w:ind w:firstLine="720"/>
      </w:pPr>
      <w:r w:rsidRPr="004D2088">
        <w:t>Proposed</w:t>
      </w:r>
      <w:r w:rsidR="004D2088" w:rsidRPr="004D2088">
        <w:t xml:space="preserve"> a much different organization of the three branches.</w:t>
      </w:r>
    </w:p>
    <w:p w:rsidR="00000000" w:rsidRPr="004D2088" w:rsidRDefault="004D2088" w:rsidP="004D2088">
      <w:pPr>
        <w:numPr>
          <w:ilvl w:val="1"/>
          <w:numId w:val="12"/>
        </w:numPr>
      </w:pPr>
      <w:r w:rsidRPr="004D2088">
        <w:t xml:space="preserve">Congress would have a </w:t>
      </w:r>
      <w:r w:rsidR="009B52D8">
        <w:t>________</w:t>
      </w:r>
      <w:r w:rsidRPr="004D2088">
        <w:t xml:space="preserve"> house with </w:t>
      </w:r>
      <w:r w:rsidR="009B52D8">
        <w:t>________________________________________</w:t>
      </w:r>
      <w:r w:rsidRPr="004D2088">
        <w:t xml:space="preserve">. </w:t>
      </w:r>
    </w:p>
    <w:p w:rsidR="00000000" w:rsidRPr="004D2088" w:rsidRDefault="004D2088" w:rsidP="004D2088">
      <w:pPr>
        <w:numPr>
          <w:ilvl w:val="1"/>
          <w:numId w:val="12"/>
        </w:numPr>
      </w:pPr>
      <w:r w:rsidRPr="004D2088">
        <w:t xml:space="preserve">There would be an executive committee </w:t>
      </w:r>
      <w:r w:rsidR="009B52D8">
        <w:t>___________________________</w:t>
      </w:r>
      <w:r w:rsidRPr="004D2088">
        <w:t xml:space="preserve">, chosen by Congress. </w:t>
      </w:r>
    </w:p>
    <w:p w:rsidR="00000000" w:rsidRPr="004D2088" w:rsidRDefault="004D2088" w:rsidP="004D2088">
      <w:pPr>
        <w:numPr>
          <w:ilvl w:val="1"/>
          <w:numId w:val="12"/>
        </w:numPr>
      </w:pPr>
      <w:r w:rsidRPr="004D2088">
        <w:t xml:space="preserve">The executive committee would appoint a supreme tribunal to be the </w:t>
      </w:r>
      <w:r w:rsidR="009B52D8">
        <w:t>______________________</w:t>
      </w:r>
      <w:r w:rsidRPr="004D2088">
        <w:t>.</w:t>
      </w:r>
    </w:p>
    <w:p w:rsidR="004D2088" w:rsidRDefault="004D2088"/>
    <w:p w:rsidR="004D2088" w:rsidRPr="009B52D8" w:rsidRDefault="004D2088">
      <w:pPr>
        <w:rPr>
          <w:b/>
        </w:rPr>
      </w:pPr>
      <w:r w:rsidRPr="009B52D8">
        <w:rPr>
          <w:b/>
        </w:rPr>
        <w:t>Connecticut Compromise</w:t>
      </w:r>
    </w:p>
    <w:p w:rsidR="00000000" w:rsidRPr="004D2088" w:rsidRDefault="004D2088" w:rsidP="009B52D8">
      <w:pPr>
        <w:ind w:firstLine="720"/>
      </w:pPr>
      <w:r w:rsidRPr="004D2088">
        <w:t xml:space="preserve">Small states feared that </w:t>
      </w:r>
      <w:r w:rsidR="009B52D8">
        <w:t>_______________________________________________________________</w:t>
      </w:r>
      <w:r w:rsidRPr="004D2088">
        <w:t>.</w:t>
      </w:r>
    </w:p>
    <w:p w:rsidR="00000000" w:rsidRPr="004D2088" w:rsidRDefault="004D2088" w:rsidP="004D2088">
      <w:pPr>
        <w:numPr>
          <w:ilvl w:val="1"/>
          <w:numId w:val="13"/>
        </w:numPr>
      </w:pPr>
      <w:r w:rsidRPr="004D2088">
        <w:t xml:space="preserve">Called the </w:t>
      </w:r>
      <w:r w:rsidR="00F670E6">
        <w:t>________________________</w:t>
      </w:r>
      <w:r w:rsidRPr="004D2088">
        <w:t xml:space="preserve"> Compromise, solved this dispute.</w:t>
      </w:r>
    </w:p>
    <w:p w:rsidR="00000000" w:rsidRPr="004D2088" w:rsidRDefault="004D2088" w:rsidP="004D2088">
      <w:pPr>
        <w:numPr>
          <w:ilvl w:val="2"/>
          <w:numId w:val="13"/>
        </w:numPr>
      </w:pPr>
      <w:r w:rsidRPr="004D2088">
        <w:t xml:space="preserve">In the House, each state would be represented according to its </w:t>
      </w:r>
      <w:r w:rsidR="00F670E6">
        <w:t>____________________</w:t>
      </w:r>
      <w:r w:rsidRPr="004D2088">
        <w:t xml:space="preserve">. </w:t>
      </w:r>
    </w:p>
    <w:p w:rsidR="00000000" w:rsidRPr="004D2088" w:rsidRDefault="004D2088" w:rsidP="004D2088">
      <w:pPr>
        <w:numPr>
          <w:ilvl w:val="2"/>
          <w:numId w:val="13"/>
        </w:numPr>
      </w:pPr>
      <w:r w:rsidRPr="004D2088">
        <w:t xml:space="preserve">In the Senate, each state would have </w:t>
      </w:r>
      <w:r w:rsidR="00F670E6">
        <w:t>_________________________________________</w:t>
      </w:r>
      <w:r w:rsidRPr="004D2088">
        <w:t>.</w:t>
      </w:r>
    </w:p>
    <w:p w:rsidR="004D2088" w:rsidRPr="00F670E6" w:rsidRDefault="004D2088">
      <w:pPr>
        <w:rPr>
          <w:b/>
        </w:rPr>
      </w:pPr>
      <w:r w:rsidRPr="00F670E6">
        <w:rPr>
          <w:b/>
        </w:rPr>
        <w:t>Additional compromises</w:t>
      </w:r>
    </w:p>
    <w:p w:rsidR="00000000" w:rsidRPr="004D2088" w:rsidRDefault="00F670E6" w:rsidP="00F670E6">
      <w:pPr>
        <w:ind w:firstLine="360"/>
      </w:pPr>
      <w:r>
        <w:t>________________________________________________</w:t>
      </w:r>
      <w:r w:rsidR="004D2088" w:rsidRPr="004D2088">
        <w:t>: counted each slave as three-fifths of a person.</w:t>
      </w:r>
    </w:p>
    <w:p w:rsidR="00000000" w:rsidRPr="004D2088" w:rsidRDefault="004D2088" w:rsidP="00F670E6">
      <w:pPr>
        <w:ind w:firstLine="360"/>
      </w:pPr>
      <w:r w:rsidRPr="004D2088">
        <w:t>Under the Commerce and Slave Trade Compromise, Congress could not</w:t>
      </w:r>
      <w:r w:rsidR="00F670E6">
        <w:t>:</w:t>
      </w:r>
    </w:p>
    <w:p w:rsidR="004D2088" w:rsidRDefault="004D2088"/>
    <w:p w:rsidR="004D2088" w:rsidRDefault="004D2088"/>
    <w:p w:rsidR="004D2088" w:rsidRDefault="004D2088"/>
    <w:p w:rsidR="004D2088" w:rsidRDefault="004D2088"/>
    <w:p w:rsidR="004D2088" w:rsidRDefault="004D2088"/>
    <w:p w:rsidR="004D2088" w:rsidRDefault="004D2088"/>
    <w:p w:rsidR="004D2088" w:rsidRDefault="004D2088"/>
    <w:sectPr w:rsidR="004D2088" w:rsidSect="004D2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88" w:rsidRDefault="004D2088" w:rsidP="004D2088">
      <w:r>
        <w:separator/>
      </w:r>
    </w:p>
  </w:endnote>
  <w:endnote w:type="continuationSeparator" w:id="0">
    <w:p w:rsidR="004D2088" w:rsidRDefault="004D2088" w:rsidP="004D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88" w:rsidRDefault="004D2088" w:rsidP="004D2088">
      <w:r>
        <w:separator/>
      </w:r>
    </w:p>
  </w:footnote>
  <w:footnote w:type="continuationSeparator" w:id="0">
    <w:p w:rsidR="004D2088" w:rsidRDefault="004D2088" w:rsidP="004D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2C05"/>
    <w:multiLevelType w:val="hybridMultilevel"/>
    <w:tmpl w:val="F3FCC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C179E"/>
    <w:multiLevelType w:val="hybridMultilevel"/>
    <w:tmpl w:val="9AE260D4"/>
    <w:lvl w:ilvl="0" w:tplc="3AF8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47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E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4E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E7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2F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2B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0F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46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D37BA6"/>
    <w:multiLevelType w:val="hybridMultilevel"/>
    <w:tmpl w:val="C5EEDC18"/>
    <w:lvl w:ilvl="0" w:tplc="482AF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A41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AA4E2">
      <w:start w:val="3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6C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6B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E8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8C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A3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C1A86"/>
    <w:multiLevelType w:val="hybridMultilevel"/>
    <w:tmpl w:val="9FF64770"/>
    <w:lvl w:ilvl="0" w:tplc="DFCC5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2C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67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29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4E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4E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2E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81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C3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54DFC"/>
    <w:multiLevelType w:val="hybridMultilevel"/>
    <w:tmpl w:val="DFE4A710"/>
    <w:lvl w:ilvl="0" w:tplc="88080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618F6">
      <w:start w:val="3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29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EA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E2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46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25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AE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28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4647E1"/>
    <w:multiLevelType w:val="hybridMultilevel"/>
    <w:tmpl w:val="8104E858"/>
    <w:lvl w:ilvl="0" w:tplc="041AC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CC202">
      <w:start w:val="3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45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42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C9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C9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C7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25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E0773F"/>
    <w:multiLevelType w:val="hybridMultilevel"/>
    <w:tmpl w:val="1262AF24"/>
    <w:lvl w:ilvl="0" w:tplc="77603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A2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AD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8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87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4C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CB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EB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4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E95798"/>
    <w:multiLevelType w:val="hybridMultilevel"/>
    <w:tmpl w:val="3DEE1FAE"/>
    <w:lvl w:ilvl="0" w:tplc="B6DCB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E5D06">
      <w:start w:val="3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2C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6D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83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E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CC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CA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0A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27685E"/>
    <w:multiLevelType w:val="hybridMultilevel"/>
    <w:tmpl w:val="6B5AD3EC"/>
    <w:lvl w:ilvl="0" w:tplc="B8B4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CCE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43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6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03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06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24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84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68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047D0D"/>
    <w:multiLevelType w:val="hybridMultilevel"/>
    <w:tmpl w:val="7CA8A19E"/>
    <w:lvl w:ilvl="0" w:tplc="C5CCC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EA638">
      <w:start w:val="3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21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04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4D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47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AE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E7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EC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4D41A4"/>
    <w:multiLevelType w:val="hybridMultilevel"/>
    <w:tmpl w:val="CB0C3A18"/>
    <w:lvl w:ilvl="0" w:tplc="12C6B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2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04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6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80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C2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8D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C2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02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CA7607"/>
    <w:multiLevelType w:val="hybridMultilevel"/>
    <w:tmpl w:val="75F22ED6"/>
    <w:lvl w:ilvl="0" w:tplc="51EE8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2FE9E">
      <w:start w:val="3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4F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0D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8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46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82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E8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43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3F81ED6"/>
    <w:multiLevelType w:val="hybridMultilevel"/>
    <w:tmpl w:val="8156477A"/>
    <w:lvl w:ilvl="0" w:tplc="9BCA0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E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E0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8C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4E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02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E7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E9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62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F44BCD"/>
    <w:multiLevelType w:val="hybridMultilevel"/>
    <w:tmpl w:val="9C5CFAD6"/>
    <w:lvl w:ilvl="0" w:tplc="743A3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08028">
      <w:start w:val="3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4B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E1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88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E6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C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65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CC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C1225F"/>
    <w:multiLevelType w:val="hybridMultilevel"/>
    <w:tmpl w:val="AEAC7096"/>
    <w:lvl w:ilvl="0" w:tplc="C7A6A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A23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62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23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6E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9EA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0A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6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8C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E368DC"/>
    <w:multiLevelType w:val="hybridMultilevel"/>
    <w:tmpl w:val="2696B2D6"/>
    <w:lvl w:ilvl="0" w:tplc="67C21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0D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624EC">
      <w:start w:val="3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A7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66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6C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8A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0E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66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88"/>
    <w:rsid w:val="004D2088"/>
    <w:rsid w:val="00743015"/>
    <w:rsid w:val="009B52D8"/>
    <w:rsid w:val="00DF65A9"/>
    <w:rsid w:val="00F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3DB31-A4E1-4422-89A5-FC45F1F7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088"/>
  </w:style>
  <w:style w:type="paragraph" w:styleId="Footer">
    <w:name w:val="footer"/>
    <w:basedOn w:val="Normal"/>
    <w:link w:val="FooterChar"/>
    <w:uiPriority w:val="99"/>
    <w:unhideWhenUsed/>
    <w:rsid w:val="004D2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088"/>
  </w:style>
  <w:style w:type="paragraph" w:styleId="ListParagraph">
    <w:name w:val="List Paragraph"/>
    <w:basedOn w:val="Normal"/>
    <w:uiPriority w:val="34"/>
    <w:qFormat/>
    <w:rsid w:val="009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106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286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108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353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043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095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746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10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199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782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9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5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948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434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735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56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690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04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99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41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27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14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3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65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48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150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899">
          <w:marLeft w:val="188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46">
          <w:marLeft w:val="188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954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3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69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51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75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91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74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75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87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741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20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86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55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5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4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48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32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53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33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75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42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27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17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37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23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63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17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369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8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845">
          <w:marLeft w:val="188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089">
          <w:marLeft w:val="188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Dail</dc:creator>
  <cp:keywords/>
  <dc:description/>
  <cp:lastModifiedBy>Aaron Dail</cp:lastModifiedBy>
  <cp:revision>2</cp:revision>
  <dcterms:created xsi:type="dcterms:W3CDTF">2017-09-12T21:53:00Z</dcterms:created>
  <dcterms:modified xsi:type="dcterms:W3CDTF">2017-09-12T22:49:00Z</dcterms:modified>
</cp:coreProperties>
</file>