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D10" w:rsidRDefault="00FF0A8E">
      <w:r>
        <w:t>US History Chapter 19 Section 1 Reading Guide</w:t>
      </w:r>
      <w:r>
        <w:tab/>
      </w:r>
      <w:r>
        <w:tab/>
        <w:t>Name: ________________________</w:t>
      </w:r>
    </w:p>
    <w:p w:rsidR="00FF0A8E" w:rsidRDefault="00FF0A8E">
      <w:r>
        <w:tab/>
      </w:r>
      <w:r>
        <w:tab/>
      </w:r>
      <w:r>
        <w:tab/>
      </w:r>
      <w:r>
        <w:tab/>
      </w:r>
      <w:r w:rsidR="00C20034">
        <w:t>/30</w:t>
      </w:r>
      <w:r w:rsidR="00C02367">
        <w:t xml:space="preserve"> pts</w:t>
      </w:r>
      <w:r>
        <w:tab/>
      </w:r>
      <w:r>
        <w:tab/>
      </w:r>
      <w:r>
        <w:tab/>
      </w:r>
      <w:r>
        <w:tab/>
        <w:t>Date:   ________________________</w:t>
      </w:r>
    </w:p>
    <w:p w:rsidR="00FF0A8E" w:rsidRDefault="00FF0A8E"/>
    <w:p w:rsidR="00FF0A8E" w:rsidRDefault="00FF0A8E"/>
    <w:p w:rsidR="00FF0A8E" w:rsidRDefault="00C02367" w:rsidP="00FF0A8E">
      <w:pPr>
        <w:pStyle w:val="ListParagraph"/>
        <w:numPr>
          <w:ilvl w:val="0"/>
          <w:numId w:val="1"/>
        </w:numPr>
      </w:pPr>
      <w:r>
        <w:t xml:space="preserve">(6 pts) </w:t>
      </w:r>
      <w:r w:rsidR="008A5414">
        <w:t>Name and explain</w:t>
      </w:r>
      <w:r w:rsidR="00FF0A8E">
        <w:t xml:space="preserve"> the four causes of WWI</w:t>
      </w:r>
      <w:r w:rsidR="008A5414">
        <w:t xml:space="preserve">.  Next, </w:t>
      </w:r>
      <w:r w:rsidR="00195054">
        <w:t xml:space="preserve">explain </w:t>
      </w:r>
      <w:r w:rsidR="008A5414">
        <w:t xml:space="preserve">concisely </w:t>
      </w:r>
      <w:bookmarkStart w:id="0" w:name="_GoBack"/>
      <w:bookmarkEnd w:id="0"/>
      <w:r w:rsidR="00195054">
        <w:t>how they combined to cause the Great War</w:t>
      </w:r>
      <w:r w:rsidR="00FF0A8E">
        <w:t xml:space="preserve">: </w:t>
      </w:r>
    </w:p>
    <w:p w:rsidR="00FF0A8E" w:rsidRDefault="00FF0A8E"/>
    <w:p w:rsidR="00FF0A8E" w:rsidRDefault="00FF0A8E"/>
    <w:p w:rsidR="003B22E5" w:rsidRDefault="003B22E5"/>
    <w:p w:rsidR="003B22E5" w:rsidRDefault="003B22E5"/>
    <w:p w:rsidR="003B22E5" w:rsidRDefault="003B22E5"/>
    <w:p w:rsidR="003B22E5" w:rsidRDefault="003B22E5"/>
    <w:p w:rsidR="003B22E5" w:rsidRDefault="003B22E5"/>
    <w:p w:rsidR="003B22E5" w:rsidRDefault="003B22E5"/>
    <w:p w:rsidR="003B22E5" w:rsidRDefault="003B22E5"/>
    <w:p w:rsidR="00FF0A8E" w:rsidRDefault="00C02367" w:rsidP="00FF0A8E">
      <w:pPr>
        <w:pStyle w:val="ListParagraph"/>
        <w:numPr>
          <w:ilvl w:val="0"/>
          <w:numId w:val="1"/>
        </w:numPr>
      </w:pPr>
      <w:r>
        <w:t xml:space="preserve">(2 pts) </w:t>
      </w:r>
      <w:r w:rsidR="00FF0A8E">
        <w:t>What event caused the war to start in the “Powder Keg of Europe?”</w:t>
      </w:r>
      <w:r w:rsidR="001958C0">
        <w:t xml:space="preserve"> and what escalated it into a World War? </w:t>
      </w:r>
    </w:p>
    <w:p w:rsidR="00FF0A8E" w:rsidRDefault="00FF0A8E" w:rsidP="00FF0A8E"/>
    <w:p w:rsidR="00FF0A8E" w:rsidRDefault="00FF0A8E" w:rsidP="00FF0A8E"/>
    <w:p w:rsidR="003B22E5" w:rsidRDefault="003B22E5" w:rsidP="00FF0A8E"/>
    <w:p w:rsidR="003B22E5" w:rsidRDefault="003B22E5" w:rsidP="00FF0A8E"/>
    <w:p w:rsidR="003B22E5" w:rsidRDefault="003B22E5" w:rsidP="00FF0A8E"/>
    <w:p w:rsidR="003B22E5" w:rsidRDefault="003B22E5" w:rsidP="00FF0A8E"/>
    <w:p w:rsidR="00FF0A8E" w:rsidRDefault="00C20034" w:rsidP="00FF0A8E">
      <w:pPr>
        <w:pStyle w:val="ListParagraph"/>
        <w:numPr>
          <w:ilvl w:val="0"/>
          <w:numId w:val="1"/>
        </w:numPr>
      </w:pPr>
      <w:r>
        <w:t>(4</w:t>
      </w:r>
      <w:r w:rsidR="00C02367">
        <w:t xml:space="preserve"> pts) </w:t>
      </w:r>
      <w:r w:rsidR="00FF0A8E">
        <w:t xml:space="preserve">What are the three types of trenches called? What about the land in between? </w:t>
      </w:r>
    </w:p>
    <w:p w:rsidR="00FF0A8E" w:rsidRDefault="00FF0A8E" w:rsidP="00FF0A8E"/>
    <w:p w:rsidR="000443BB" w:rsidRDefault="000443BB" w:rsidP="00FF0A8E"/>
    <w:p w:rsidR="00C20034" w:rsidRDefault="00C20034" w:rsidP="00FF0A8E"/>
    <w:p w:rsidR="003B22E5" w:rsidRDefault="003B22E5" w:rsidP="00FF0A8E"/>
    <w:p w:rsidR="000443BB" w:rsidRDefault="00C02367" w:rsidP="000443BB">
      <w:pPr>
        <w:pStyle w:val="ListParagraph"/>
        <w:numPr>
          <w:ilvl w:val="0"/>
          <w:numId w:val="1"/>
        </w:numPr>
      </w:pPr>
      <w:r>
        <w:t xml:space="preserve">(2 pts) </w:t>
      </w:r>
      <w:r w:rsidR="000443BB">
        <w:t xml:space="preserve">In the battle of the Somme, what were the final casualties and how much land changed hands? </w:t>
      </w:r>
    </w:p>
    <w:p w:rsidR="000443BB" w:rsidRDefault="000443BB" w:rsidP="000443BB"/>
    <w:p w:rsidR="000443BB" w:rsidRDefault="000443BB" w:rsidP="000443BB"/>
    <w:p w:rsidR="000443BB" w:rsidRDefault="00C02367" w:rsidP="000443BB">
      <w:pPr>
        <w:pStyle w:val="ListParagraph"/>
        <w:numPr>
          <w:ilvl w:val="0"/>
          <w:numId w:val="1"/>
        </w:numPr>
      </w:pPr>
      <w:r>
        <w:t xml:space="preserve">(7 pts) </w:t>
      </w:r>
      <w:r w:rsidR="000443BB">
        <w:t xml:space="preserve">What were the 7 reasons for America’s divided loyalties in the Great War? </w:t>
      </w:r>
    </w:p>
    <w:p w:rsidR="00FF0A8E" w:rsidRDefault="00FF0A8E" w:rsidP="00FF0A8E"/>
    <w:p w:rsidR="003B22E5" w:rsidRDefault="003B22E5" w:rsidP="00FF0A8E"/>
    <w:p w:rsidR="003B22E5" w:rsidRDefault="003B22E5" w:rsidP="00FF0A8E"/>
    <w:p w:rsidR="003B22E5" w:rsidRDefault="003B22E5" w:rsidP="00FF0A8E"/>
    <w:p w:rsidR="003B22E5" w:rsidRDefault="003B22E5" w:rsidP="00FF0A8E"/>
    <w:p w:rsidR="003B22E5" w:rsidRDefault="003B22E5" w:rsidP="00FF0A8E"/>
    <w:p w:rsidR="003B22E5" w:rsidRDefault="003B22E5" w:rsidP="00FF0A8E"/>
    <w:p w:rsidR="003B22E5" w:rsidRDefault="003B22E5" w:rsidP="00FF0A8E"/>
    <w:p w:rsidR="003B22E5" w:rsidRDefault="003B22E5" w:rsidP="00FF0A8E"/>
    <w:p w:rsidR="003B22E5" w:rsidRDefault="003B22E5" w:rsidP="00FF0A8E"/>
    <w:p w:rsidR="003B22E5" w:rsidRDefault="003B22E5" w:rsidP="00FF0A8E"/>
    <w:p w:rsidR="003B22E5" w:rsidRDefault="003B22E5" w:rsidP="00FF0A8E"/>
    <w:p w:rsidR="003B22E5" w:rsidRDefault="003B22E5" w:rsidP="00FF0A8E"/>
    <w:p w:rsidR="00FF0A8E" w:rsidRDefault="00C02367" w:rsidP="000443BB">
      <w:pPr>
        <w:pStyle w:val="ListParagraph"/>
        <w:numPr>
          <w:ilvl w:val="0"/>
          <w:numId w:val="1"/>
        </w:numPr>
      </w:pPr>
      <w:r>
        <w:lastRenderedPageBreak/>
        <w:t xml:space="preserve">(2 pts) </w:t>
      </w:r>
      <w:r w:rsidR="00EC22C5">
        <w:t xml:space="preserve">What two reasons caused America to mobilize for war against the Central Powers? </w:t>
      </w:r>
    </w:p>
    <w:p w:rsidR="003B22E5" w:rsidRDefault="003B22E5" w:rsidP="003B22E5">
      <w:pPr>
        <w:pStyle w:val="ListParagraph"/>
      </w:pPr>
    </w:p>
    <w:p w:rsidR="003B22E5" w:rsidRDefault="003B22E5" w:rsidP="003B22E5">
      <w:pPr>
        <w:pStyle w:val="ListParagraph"/>
      </w:pPr>
    </w:p>
    <w:p w:rsidR="003B22E5" w:rsidRDefault="003B22E5" w:rsidP="003B22E5">
      <w:pPr>
        <w:pStyle w:val="ListParagraph"/>
      </w:pPr>
    </w:p>
    <w:p w:rsidR="008E40A3" w:rsidRDefault="00C02367" w:rsidP="003E44A2">
      <w:pPr>
        <w:pStyle w:val="ListParagraph"/>
        <w:numPr>
          <w:ilvl w:val="0"/>
          <w:numId w:val="1"/>
        </w:numPr>
      </w:pPr>
      <w:r>
        <w:t xml:space="preserve">(1 </w:t>
      </w:r>
      <w:proofErr w:type="spellStart"/>
      <w:r>
        <w:t>pt</w:t>
      </w:r>
      <w:proofErr w:type="spellEnd"/>
      <w:r>
        <w:t xml:space="preserve">) </w:t>
      </w:r>
      <w:r w:rsidR="008E40A3">
        <w:t xml:space="preserve">What was the result of the British blockade </w:t>
      </w:r>
      <w:r w:rsidR="00C20034">
        <w:t>on</w:t>
      </w:r>
      <w:r w:rsidR="008E40A3">
        <w:t xml:space="preserve"> Germany? </w:t>
      </w:r>
    </w:p>
    <w:p w:rsidR="008E40A3" w:rsidRDefault="008E40A3" w:rsidP="008E40A3"/>
    <w:p w:rsidR="003B22E5" w:rsidRDefault="003B22E5" w:rsidP="008E40A3"/>
    <w:p w:rsidR="003B22E5" w:rsidRDefault="003B22E5" w:rsidP="008E40A3"/>
    <w:p w:rsidR="008E40A3" w:rsidRDefault="00C02367" w:rsidP="008E40A3">
      <w:pPr>
        <w:pStyle w:val="ListParagraph"/>
        <w:numPr>
          <w:ilvl w:val="0"/>
          <w:numId w:val="1"/>
        </w:numPr>
      </w:pPr>
      <w:r>
        <w:t xml:space="preserve">(1 </w:t>
      </w:r>
      <w:proofErr w:type="spellStart"/>
      <w:r>
        <w:t>pt</w:t>
      </w:r>
      <w:proofErr w:type="spellEnd"/>
      <w:r>
        <w:t xml:space="preserve">) </w:t>
      </w:r>
      <w:r w:rsidR="008E40A3">
        <w:t xml:space="preserve">How did the Germans respond? </w:t>
      </w:r>
    </w:p>
    <w:p w:rsidR="008E40A3" w:rsidRDefault="008E40A3" w:rsidP="008E40A3"/>
    <w:p w:rsidR="003B22E5" w:rsidRDefault="003B22E5" w:rsidP="008E40A3"/>
    <w:p w:rsidR="003B22E5" w:rsidRDefault="003B22E5" w:rsidP="008E40A3"/>
    <w:p w:rsidR="003B22E5" w:rsidRDefault="003B22E5" w:rsidP="008E40A3"/>
    <w:p w:rsidR="003B22E5" w:rsidRDefault="003B22E5" w:rsidP="008E40A3"/>
    <w:p w:rsidR="008E40A3" w:rsidRDefault="00C02367" w:rsidP="008E40A3">
      <w:pPr>
        <w:pStyle w:val="ListParagraph"/>
        <w:numPr>
          <w:ilvl w:val="0"/>
          <w:numId w:val="1"/>
        </w:numPr>
      </w:pPr>
      <w:r>
        <w:t xml:space="preserve">(1 </w:t>
      </w:r>
      <w:proofErr w:type="spellStart"/>
      <w:r>
        <w:t>pt</w:t>
      </w:r>
      <w:proofErr w:type="spellEnd"/>
      <w:r>
        <w:t xml:space="preserve">) </w:t>
      </w:r>
      <w:r w:rsidR="008E40A3">
        <w:t xml:space="preserve">What event finally turned American public opinion against Germany and the Central Powers? </w:t>
      </w:r>
    </w:p>
    <w:p w:rsidR="008E40A3" w:rsidRDefault="008E40A3" w:rsidP="008E40A3"/>
    <w:p w:rsidR="003B22E5" w:rsidRDefault="003B22E5" w:rsidP="008E40A3"/>
    <w:p w:rsidR="003B22E5" w:rsidRDefault="003B22E5" w:rsidP="008E40A3"/>
    <w:p w:rsidR="003B22E5" w:rsidRDefault="003B22E5" w:rsidP="008E40A3"/>
    <w:p w:rsidR="003B22E5" w:rsidRDefault="003B22E5" w:rsidP="008E40A3"/>
    <w:p w:rsidR="003B22E5" w:rsidRDefault="003B22E5" w:rsidP="008E40A3"/>
    <w:p w:rsidR="008E40A3" w:rsidRDefault="00C02367" w:rsidP="008E40A3">
      <w:pPr>
        <w:pStyle w:val="ListParagraph"/>
        <w:numPr>
          <w:ilvl w:val="0"/>
          <w:numId w:val="1"/>
        </w:numPr>
      </w:pPr>
      <w:r>
        <w:t xml:space="preserve">(1 </w:t>
      </w:r>
      <w:proofErr w:type="spellStart"/>
      <w:r>
        <w:t>pt</w:t>
      </w:r>
      <w:proofErr w:type="spellEnd"/>
      <w:r>
        <w:t xml:space="preserve">) </w:t>
      </w:r>
      <w:r w:rsidR="00DA5B1F">
        <w:t xml:space="preserve">Germany continually agreed not to sink passenger boats under what condition? </w:t>
      </w:r>
    </w:p>
    <w:p w:rsidR="00DA5B1F" w:rsidRDefault="00DA5B1F" w:rsidP="00DA5B1F"/>
    <w:p w:rsidR="003B22E5" w:rsidRDefault="003B22E5" w:rsidP="00DA5B1F"/>
    <w:p w:rsidR="003B22E5" w:rsidRDefault="003B22E5" w:rsidP="00DA5B1F"/>
    <w:p w:rsidR="003B22E5" w:rsidRDefault="003B22E5" w:rsidP="00DA5B1F"/>
    <w:p w:rsidR="003B22E5" w:rsidRDefault="003B22E5" w:rsidP="00DA5B1F"/>
    <w:p w:rsidR="003B22E5" w:rsidRDefault="003B22E5" w:rsidP="00DA5B1F"/>
    <w:p w:rsidR="00DA5B1F" w:rsidRDefault="00C02367" w:rsidP="00DA5B1F">
      <w:pPr>
        <w:pStyle w:val="ListParagraph"/>
        <w:numPr>
          <w:ilvl w:val="0"/>
          <w:numId w:val="1"/>
        </w:numPr>
      </w:pPr>
      <w:r>
        <w:t xml:space="preserve">(2 pts) </w:t>
      </w:r>
      <w:r w:rsidR="006A15C8">
        <w:t xml:space="preserve">What was the Zimmerman note? </w:t>
      </w:r>
    </w:p>
    <w:p w:rsidR="006A15C8" w:rsidRDefault="006A15C8" w:rsidP="006A15C8"/>
    <w:p w:rsidR="003B22E5" w:rsidRDefault="003B22E5" w:rsidP="006A15C8"/>
    <w:p w:rsidR="003B22E5" w:rsidRDefault="003B22E5" w:rsidP="006A15C8"/>
    <w:p w:rsidR="003B22E5" w:rsidRDefault="003B22E5" w:rsidP="006A15C8"/>
    <w:p w:rsidR="003B22E5" w:rsidRDefault="003B22E5" w:rsidP="006A15C8"/>
    <w:p w:rsidR="003B22E5" w:rsidRDefault="003B22E5" w:rsidP="006A15C8"/>
    <w:p w:rsidR="006A15C8" w:rsidRDefault="00C02367" w:rsidP="006A15C8">
      <w:pPr>
        <w:pStyle w:val="ListParagraph"/>
        <w:numPr>
          <w:ilvl w:val="0"/>
          <w:numId w:val="1"/>
        </w:numPr>
      </w:pPr>
      <w:r>
        <w:t xml:space="preserve">(1 </w:t>
      </w:r>
      <w:proofErr w:type="spellStart"/>
      <w:r>
        <w:t>pt</w:t>
      </w:r>
      <w:proofErr w:type="spellEnd"/>
      <w:r>
        <w:t xml:space="preserve">) </w:t>
      </w:r>
      <w:r w:rsidR="006A15C8">
        <w:t xml:space="preserve">What was the event that removed </w:t>
      </w:r>
      <w:r>
        <w:t>the last obstacle</w:t>
      </w:r>
      <w:r w:rsidR="006A15C8">
        <w:t xml:space="preserve"> to U.S. involvement in the war? </w:t>
      </w:r>
    </w:p>
    <w:sectPr w:rsidR="006A1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B0318"/>
    <w:multiLevelType w:val="hybridMultilevel"/>
    <w:tmpl w:val="220C9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8E"/>
    <w:rsid w:val="000443BB"/>
    <w:rsid w:val="00195054"/>
    <w:rsid w:val="001958C0"/>
    <w:rsid w:val="0020362F"/>
    <w:rsid w:val="002C4663"/>
    <w:rsid w:val="00382907"/>
    <w:rsid w:val="003B22E5"/>
    <w:rsid w:val="006A15C8"/>
    <w:rsid w:val="008A5414"/>
    <w:rsid w:val="008E40A3"/>
    <w:rsid w:val="009F6A43"/>
    <w:rsid w:val="00C02367"/>
    <w:rsid w:val="00C20034"/>
    <w:rsid w:val="00DA5B1F"/>
    <w:rsid w:val="00EC22C5"/>
    <w:rsid w:val="00F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72E4D"/>
  <w15:chartTrackingRefBased/>
  <w15:docId w15:val="{CDD8B812-7DF7-470F-BD14-52E81833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 Idaho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Dail</dc:creator>
  <cp:keywords/>
  <dc:description/>
  <cp:lastModifiedBy>Aaron Dail</cp:lastModifiedBy>
  <cp:revision>5</cp:revision>
  <dcterms:created xsi:type="dcterms:W3CDTF">2016-01-08T00:15:00Z</dcterms:created>
  <dcterms:modified xsi:type="dcterms:W3CDTF">2019-02-08T22:35:00Z</dcterms:modified>
</cp:coreProperties>
</file>