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1" w:rsidRDefault="002261AF">
      <w:r>
        <w:t>The Collapse of Reconstruction</w:t>
      </w:r>
    </w:p>
    <w:p w:rsidR="002261AF" w:rsidRDefault="002261AF">
      <w:r>
        <w:t>12.3 Notes</w:t>
      </w:r>
    </w:p>
    <w:p w:rsidR="002261AF" w:rsidRDefault="002261AF"/>
    <w:p w:rsidR="002261AF" w:rsidRPr="002261AF" w:rsidRDefault="002261AF">
      <w:pPr>
        <w:rPr>
          <w:b/>
        </w:rPr>
      </w:pPr>
      <w:r w:rsidRPr="002261AF">
        <w:rPr>
          <w:b/>
        </w:rPr>
        <w:t>Opposition to Reconstruction</w:t>
      </w:r>
    </w:p>
    <w:p w:rsidR="00000000" w:rsidRPr="002261AF" w:rsidRDefault="003A6D5D" w:rsidP="002261AF">
      <w:r w:rsidRPr="002261AF">
        <w:t xml:space="preserve">Ku Klux Klan </w:t>
      </w:r>
    </w:p>
    <w:p w:rsidR="00000000" w:rsidRPr="002261AF" w:rsidRDefault="002261AF" w:rsidP="002261AF">
      <w:r>
        <w:t>Founded as:</w:t>
      </w:r>
    </w:p>
    <w:p w:rsidR="00000000" w:rsidRPr="002261AF" w:rsidRDefault="003A6D5D" w:rsidP="002261AF">
      <w:r w:rsidRPr="002261AF">
        <w:t xml:space="preserve">Turned into a </w:t>
      </w:r>
      <w:r w:rsidR="002261AF">
        <w:t>__________________________</w:t>
      </w:r>
      <w:r w:rsidRPr="002261AF">
        <w:t xml:space="preserve">organization </w:t>
      </w:r>
    </w:p>
    <w:p w:rsidR="00000000" w:rsidRDefault="003A6D5D" w:rsidP="002261AF">
      <w:r w:rsidRPr="002261AF">
        <w:t xml:space="preserve">Goal: </w:t>
      </w:r>
    </w:p>
    <w:p w:rsidR="002261AF" w:rsidRDefault="002261AF" w:rsidP="002261AF"/>
    <w:p w:rsidR="002261AF" w:rsidRDefault="002261AF" w:rsidP="002261AF"/>
    <w:p w:rsidR="002261AF" w:rsidRDefault="002261AF" w:rsidP="002261AF">
      <w:r>
        <w:t xml:space="preserve">Explain some of the tactics used: </w:t>
      </w:r>
    </w:p>
    <w:p w:rsidR="002261AF" w:rsidRDefault="002261AF" w:rsidP="002261AF"/>
    <w:p w:rsidR="002261AF" w:rsidRDefault="002261AF" w:rsidP="002261AF"/>
    <w:p w:rsidR="002261AF" w:rsidRDefault="002261AF" w:rsidP="002261AF"/>
    <w:p w:rsidR="002261AF" w:rsidRDefault="002261AF" w:rsidP="002261AF">
      <w:r>
        <w:t xml:space="preserve">What was the Enforcement Act? </w:t>
      </w:r>
    </w:p>
    <w:p w:rsidR="002261AF" w:rsidRDefault="002261AF" w:rsidP="002261AF"/>
    <w:p w:rsidR="002261AF" w:rsidRDefault="002261AF" w:rsidP="002261AF"/>
    <w:p w:rsidR="002261AF" w:rsidRDefault="002261AF" w:rsidP="002261AF"/>
    <w:p w:rsidR="002261AF" w:rsidRDefault="002261AF" w:rsidP="002261AF">
      <w:r>
        <w:t>Amnesty Act</w:t>
      </w:r>
    </w:p>
    <w:p w:rsidR="002261AF" w:rsidRDefault="003A6D5D" w:rsidP="002261AF">
      <w:r w:rsidRPr="002261AF">
        <w:t>Gave th</w:t>
      </w:r>
      <w:r w:rsidRPr="002261AF">
        <w:t xml:space="preserve">e right to vote and to hold office back to </w:t>
      </w:r>
      <w:r w:rsidR="002261AF">
        <w:t>______________________________________________ ____________________________________________________________________________________</w:t>
      </w:r>
      <w:r w:rsidRPr="002261AF">
        <w:t>.</w:t>
      </w:r>
    </w:p>
    <w:p w:rsidR="002261AF" w:rsidRDefault="002261AF" w:rsidP="002261AF">
      <w:r>
        <w:t xml:space="preserve">Results: </w:t>
      </w:r>
    </w:p>
    <w:p w:rsidR="002261AF" w:rsidRDefault="002261AF" w:rsidP="002261AF"/>
    <w:p w:rsidR="002261AF" w:rsidRDefault="002261AF" w:rsidP="002261AF"/>
    <w:p w:rsidR="002261AF" w:rsidRPr="002261AF" w:rsidRDefault="002261AF" w:rsidP="002261AF">
      <w:pPr>
        <w:rPr>
          <w:b/>
        </w:rPr>
      </w:pPr>
      <w:r w:rsidRPr="002261AF">
        <w:rPr>
          <w:b/>
        </w:rPr>
        <w:t>Scandals and Crises Hurt Republicans</w:t>
      </w:r>
    </w:p>
    <w:p w:rsidR="00000000" w:rsidRPr="002261AF" w:rsidRDefault="003A6D5D" w:rsidP="002261AF">
      <w:pPr>
        <w:rPr>
          <w:u w:val="single"/>
        </w:rPr>
      </w:pPr>
      <w:r w:rsidRPr="002261AF">
        <w:rPr>
          <w:u w:val="single"/>
        </w:rPr>
        <w:t xml:space="preserve">Grant’s Presidency </w:t>
      </w:r>
    </w:p>
    <w:p w:rsidR="00000000" w:rsidRPr="002261AF" w:rsidRDefault="003A6D5D" w:rsidP="002261AF">
      <w:r w:rsidRPr="002261AF">
        <w:t xml:space="preserve">Grant is politically </w:t>
      </w:r>
      <w:r w:rsidR="002261AF">
        <w:t>________________________________</w:t>
      </w:r>
      <w:r w:rsidRPr="002261AF">
        <w:t xml:space="preserve"> </w:t>
      </w:r>
    </w:p>
    <w:p w:rsidR="00000000" w:rsidRPr="002261AF" w:rsidRDefault="003A6D5D" w:rsidP="002261AF">
      <w:r w:rsidRPr="002261AF">
        <w:t>Many of his appointees are dishonest and corrupt</w:t>
      </w:r>
    </w:p>
    <w:p w:rsidR="00000000" w:rsidRDefault="002261AF" w:rsidP="002261AF">
      <w:r>
        <w:t xml:space="preserve">Examples of this: </w:t>
      </w:r>
    </w:p>
    <w:p w:rsidR="002261AF" w:rsidRPr="002261AF" w:rsidRDefault="002261AF" w:rsidP="002261AF"/>
    <w:p w:rsidR="00000000" w:rsidRPr="002261AF" w:rsidRDefault="002261AF" w:rsidP="002261AF">
      <w:r>
        <w:t>______________________</w:t>
      </w:r>
      <w:r w:rsidR="003A6D5D" w:rsidRPr="002261AF">
        <w:t xml:space="preserve"> Republicans opposed Grant</w:t>
      </w:r>
    </w:p>
    <w:p w:rsidR="00000000" w:rsidRDefault="002261AF" w:rsidP="002261AF">
      <w:r>
        <w:t xml:space="preserve">Results: </w:t>
      </w:r>
    </w:p>
    <w:p w:rsidR="002261AF" w:rsidRDefault="002261AF" w:rsidP="002261AF"/>
    <w:p w:rsidR="002261AF" w:rsidRDefault="002261AF" w:rsidP="002261AF"/>
    <w:p w:rsidR="002261AF" w:rsidRPr="00E61F5A" w:rsidRDefault="00E61F5A" w:rsidP="00E61F5A">
      <w:r w:rsidRPr="00E61F5A">
        <w:t>Economic Turmoil</w:t>
      </w:r>
    </w:p>
    <w:p w:rsidR="00000000" w:rsidRPr="00E61F5A" w:rsidRDefault="00E61F5A" w:rsidP="00E61F5A">
      <w:r>
        <w:t>Explain the Panic of 1873-</w:t>
      </w:r>
    </w:p>
    <w:p w:rsidR="00000000" w:rsidRDefault="003A6D5D" w:rsidP="002261AF"/>
    <w:p w:rsidR="00E61F5A" w:rsidRDefault="00E61F5A" w:rsidP="002261AF"/>
    <w:p w:rsidR="00E61F5A" w:rsidRPr="002261AF" w:rsidRDefault="00E61F5A" w:rsidP="002261AF"/>
    <w:p w:rsidR="002261AF" w:rsidRPr="00E61F5A" w:rsidRDefault="00E61F5A" w:rsidP="002261AF">
      <w:pPr>
        <w:rPr>
          <w:b/>
        </w:rPr>
      </w:pPr>
      <w:r w:rsidRPr="00E61F5A">
        <w:rPr>
          <w:b/>
        </w:rPr>
        <w:t>Democrats “Redeem” the South</w:t>
      </w:r>
    </w:p>
    <w:p w:rsidR="00000000" w:rsidRPr="00E61F5A" w:rsidRDefault="003A6D5D" w:rsidP="00E61F5A">
      <w:r w:rsidRPr="00E61F5A">
        <w:rPr>
          <w:bCs/>
          <w:u w:val="single"/>
        </w:rPr>
        <w:t>Redemption</w:t>
      </w:r>
      <w:r w:rsidRPr="00E61F5A">
        <w:t xml:space="preserve">: </w:t>
      </w:r>
      <w:r w:rsidR="00E61F5A">
        <w:t xml:space="preserve"> </w:t>
      </w:r>
      <w:r w:rsidRPr="00E61F5A">
        <w:t xml:space="preserve"> </w:t>
      </w:r>
    </w:p>
    <w:p w:rsidR="00E61F5A" w:rsidRDefault="00E61F5A" w:rsidP="00E61F5A"/>
    <w:p w:rsidR="00000000" w:rsidRPr="00E61F5A" w:rsidRDefault="003A6D5D" w:rsidP="00E61F5A">
      <w:r w:rsidRPr="00E61F5A">
        <w:t>Election of 1876</w:t>
      </w:r>
    </w:p>
    <w:p w:rsidR="00000000" w:rsidRPr="00E61F5A" w:rsidRDefault="00E61F5A" w:rsidP="00E61F5A">
      <w:r>
        <w:t>_________________________________</w:t>
      </w:r>
      <w:r w:rsidR="003A6D5D" w:rsidRPr="00E61F5A">
        <w:t xml:space="preserve"> (Republican) loses popular vote, but Republicans in the Senate award him the electoral votes needed for a victory. </w:t>
      </w:r>
    </w:p>
    <w:p w:rsidR="00E61F5A" w:rsidRPr="002261AF" w:rsidRDefault="00E61F5A" w:rsidP="002261AF"/>
    <w:p w:rsidR="00000000" w:rsidRDefault="00E61F5A" w:rsidP="00E61F5A">
      <w:r>
        <w:t xml:space="preserve">Explain the </w:t>
      </w:r>
      <w:r w:rsidR="003A6D5D" w:rsidRPr="00E61F5A">
        <w:t>Compromise of 1877</w:t>
      </w:r>
      <w:r>
        <w:t>:</w:t>
      </w:r>
    </w:p>
    <w:p w:rsidR="00E61F5A" w:rsidRDefault="00E61F5A" w:rsidP="00E61F5A"/>
    <w:p w:rsidR="00E61F5A" w:rsidRDefault="00E61F5A" w:rsidP="00E61F5A"/>
    <w:p w:rsidR="002261AF" w:rsidRDefault="003A6D5D">
      <w:r w:rsidRPr="003A6D5D">
        <w:rPr>
          <w:u w:val="single"/>
        </w:rPr>
        <w:t>Thinking time</w:t>
      </w:r>
      <w:r>
        <w:t xml:space="preserve">: </w:t>
      </w:r>
      <w:r w:rsidR="00E61F5A">
        <w:t xml:space="preserve">In today’s politics, do we see this type of political sacrificing of justice for the gratification in the short term? </w:t>
      </w:r>
      <w:bookmarkStart w:id="0" w:name="_GoBack"/>
      <w:bookmarkEnd w:id="0"/>
      <w:r w:rsidR="00E61F5A">
        <w:t xml:space="preserve">Explain. </w:t>
      </w:r>
    </w:p>
    <w:sectPr w:rsidR="0022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0C7"/>
    <w:multiLevelType w:val="hybridMultilevel"/>
    <w:tmpl w:val="1C4C1076"/>
    <w:lvl w:ilvl="0" w:tplc="FB768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2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28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2A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A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F50265"/>
    <w:multiLevelType w:val="hybridMultilevel"/>
    <w:tmpl w:val="2CEE2C86"/>
    <w:lvl w:ilvl="0" w:tplc="88D2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C2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3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4F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A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4E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C2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6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795C82"/>
    <w:multiLevelType w:val="hybridMultilevel"/>
    <w:tmpl w:val="77F6983E"/>
    <w:lvl w:ilvl="0" w:tplc="EC70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E5C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EE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C4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C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47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04BF2"/>
    <w:multiLevelType w:val="hybridMultilevel"/>
    <w:tmpl w:val="AB349380"/>
    <w:lvl w:ilvl="0" w:tplc="24D4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D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D9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9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63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6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BB6F1F"/>
    <w:multiLevelType w:val="hybridMultilevel"/>
    <w:tmpl w:val="6A3E6DD8"/>
    <w:lvl w:ilvl="0" w:tplc="642A3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5C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5D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2AA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8BB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6A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10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A13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8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E4258B"/>
    <w:multiLevelType w:val="hybridMultilevel"/>
    <w:tmpl w:val="E07ECAE8"/>
    <w:lvl w:ilvl="0" w:tplc="CD22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EE6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00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A6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8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C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8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A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F"/>
    <w:rsid w:val="002261AF"/>
    <w:rsid w:val="002B4371"/>
    <w:rsid w:val="003A6D5D"/>
    <w:rsid w:val="00C97063"/>
    <w:rsid w:val="00E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94C1"/>
  <w15:chartTrackingRefBased/>
  <w15:docId w15:val="{0966C3F4-BE2B-4674-91A3-70B19F3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7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4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7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2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G9SBKB2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3</cp:revision>
  <dcterms:created xsi:type="dcterms:W3CDTF">2018-12-11T18:36:00Z</dcterms:created>
  <dcterms:modified xsi:type="dcterms:W3CDTF">2018-12-11T18:46:00Z</dcterms:modified>
</cp:coreProperties>
</file>